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3299" w14:textId="3030FCBC" w:rsidR="002C00B4" w:rsidRPr="00755455" w:rsidRDefault="004317E2" w:rsidP="002C00B4">
      <w:pPr>
        <w:jc w:val="right"/>
        <w:rPr>
          <w:rFonts w:asciiTheme="minorEastAsia" w:hAnsiTheme="minorEastAsia" w:cs="Meiryo UI"/>
          <w:sz w:val="20"/>
          <w:szCs w:val="20"/>
        </w:rPr>
      </w:pPr>
      <w:r w:rsidRPr="00755455">
        <w:rPr>
          <w:rFonts w:asciiTheme="minorEastAsia" w:hAnsiTheme="minorEastAsia" w:cs="Meiryo UI" w:hint="eastAsia"/>
          <w:sz w:val="20"/>
          <w:szCs w:val="20"/>
        </w:rPr>
        <w:t>令和</w:t>
      </w:r>
      <w:r w:rsidR="009268E2" w:rsidRPr="00755455">
        <w:rPr>
          <w:rFonts w:asciiTheme="minorEastAsia" w:hAnsiTheme="minorEastAsia" w:cs="Meiryo UI" w:hint="eastAsia"/>
          <w:sz w:val="20"/>
          <w:szCs w:val="20"/>
        </w:rPr>
        <w:t xml:space="preserve">　　年　　月　　日</w:t>
      </w:r>
    </w:p>
    <w:p w14:paraId="21F7D7CC" w14:textId="2F976046" w:rsidR="00ED2DBA" w:rsidRPr="00755455" w:rsidRDefault="000C6269" w:rsidP="001E558C">
      <w:pPr>
        <w:spacing w:afterLines="30" w:after="102"/>
        <w:jc w:val="center"/>
        <w:rPr>
          <w:rFonts w:asciiTheme="minorEastAsia" w:hAnsiTheme="minorEastAsia" w:cs="Meiryo UI"/>
          <w:b/>
          <w:sz w:val="36"/>
          <w:szCs w:val="36"/>
        </w:rPr>
      </w:pPr>
      <w:bookmarkStart w:id="0" w:name="_GoBack"/>
      <w:bookmarkEnd w:id="0"/>
      <w:r w:rsidRPr="00755455">
        <w:rPr>
          <w:rFonts w:asciiTheme="minorEastAsia" w:hAnsiTheme="minorEastAsia" w:cs="Meiryo UI" w:hint="eastAsia"/>
          <w:b/>
          <w:sz w:val="36"/>
          <w:szCs w:val="36"/>
        </w:rPr>
        <w:t>「自由時間研究」投稿申請書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1"/>
        <w:gridCol w:w="7311"/>
      </w:tblGrid>
      <w:tr w:rsidR="00755455" w:rsidRPr="00755455" w14:paraId="58B22D5D" w14:textId="77777777" w:rsidTr="00D97D25">
        <w:trPr>
          <w:trHeight w:val="454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1E7A23" w14:textId="77777777" w:rsidR="009268E2" w:rsidRPr="00755455" w:rsidRDefault="009268E2" w:rsidP="00DA3330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投稿者氏名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78406010" w14:textId="77777777" w:rsidR="009268E2" w:rsidRPr="00755455" w:rsidRDefault="009268E2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755455" w:rsidRPr="00755455" w14:paraId="5D217ABF" w14:textId="77777777" w:rsidTr="00D97D25">
        <w:trPr>
          <w:trHeight w:val="454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8323D3" w14:textId="77777777" w:rsidR="00DA3330" w:rsidRPr="00755455" w:rsidRDefault="00DA3330" w:rsidP="00DA3330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投稿者所属先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34A17843" w14:textId="42EA1C69" w:rsidR="009F6773" w:rsidRPr="00755455" w:rsidRDefault="009F6773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課程認定校の場合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（</w:t>
            </w:r>
            <w:r w:rsidR="00D710D9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主任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・　</w:t>
            </w:r>
            <w:r w:rsidR="00D710D9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科目担当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）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／資格登録番号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300223BB" w14:textId="31DE35B1" w:rsidR="009F6773" w:rsidRPr="00755455" w:rsidRDefault="00743F14" w:rsidP="00743F14">
            <w:pPr>
              <w:rPr>
                <w:rFonts w:asciiTheme="minorEastAsia" w:hAnsiTheme="minorEastAsia" w:cs="Meiryo UI"/>
                <w:sz w:val="20"/>
                <w:szCs w:val="20"/>
                <w:u w:val="single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その他</w:t>
            </w:r>
            <w:r w:rsidR="009F6773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／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資格登録番号</w:t>
            </w:r>
            <w:r w:rsidR="00F65C92" w:rsidRPr="00755455">
              <w:rPr>
                <w:rFonts w:asciiTheme="minorEastAsia" w:hAnsiTheme="minorEastAsia" w:cs="Meiryo UI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755455" w:rsidRPr="00755455" w14:paraId="09C300D8" w14:textId="77777777" w:rsidTr="00D97D25">
        <w:trPr>
          <w:trHeight w:val="1984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6EEBF8" w14:textId="77777777" w:rsidR="009268E2" w:rsidRPr="00755455" w:rsidRDefault="00DA3330" w:rsidP="00DA3330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連絡先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025F693B" w14:textId="77777777" w:rsidR="009268E2" w:rsidRPr="00755455" w:rsidRDefault="00DA3330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〒　　　－</w:t>
            </w:r>
          </w:p>
          <w:p w14:paraId="2154B1A3" w14:textId="77777777" w:rsidR="00DA3330" w:rsidRPr="00755455" w:rsidRDefault="00DA3330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  <w:p w14:paraId="492F6C58" w14:textId="77777777" w:rsidR="00DA3330" w:rsidRPr="00755455" w:rsidRDefault="00DA3330" w:rsidP="00CE6BB5">
            <w:pPr>
              <w:ind w:firstLineChars="300" w:firstLine="579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TEL：　　　－　　　　－</w:t>
            </w:r>
          </w:p>
          <w:p w14:paraId="3B5C4A4E" w14:textId="77777777" w:rsidR="00DA3330" w:rsidRPr="00755455" w:rsidRDefault="00DA3330" w:rsidP="00CE6BB5">
            <w:pPr>
              <w:ind w:firstLineChars="300" w:firstLine="579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FAX：　　　－　　　　－</w:t>
            </w:r>
          </w:p>
          <w:p w14:paraId="5E9B601C" w14:textId="77777777" w:rsidR="00DA3330" w:rsidRPr="00755455" w:rsidRDefault="00DA3330" w:rsidP="00CE6BB5">
            <w:pPr>
              <w:ind w:firstLineChars="300" w:firstLine="579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E-Mail：</w:t>
            </w:r>
          </w:p>
        </w:tc>
      </w:tr>
      <w:tr w:rsidR="00755455" w:rsidRPr="00755455" w14:paraId="01F612BB" w14:textId="77777777" w:rsidTr="00D97D25">
        <w:trPr>
          <w:trHeight w:val="680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041CD0" w14:textId="77777777" w:rsidR="009268E2" w:rsidRPr="00755455" w:rsidRDefault="00DA3330" w:rsidP="00DA3330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論文タイトル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4DD20FD5" w14:textId="77777777" w:rsidR="009268E2" w:rsidRPr="00755455" w:rsidRDefault="009268E2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  <w:p w14:paraId="0EB64808" w14:textId="77777777" w:rsidR="00B833BF" w:rsidRPr="00755455" w:rsidRDefault="00B833BF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755455" w:rsidRPr="00755455" w14:paraId="2EEF62BD" w14:textId="77777777" w:rsidTr="00D97D25">
        <w:trPr>
          <w:trHeight w:val="454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394FC5" w14:textId="77777777" w:rsidR="009268E2" w:rsidRPr="00755455" w:rsidRDefault="00DA3330" w:rsidP="00DA3330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全著者名（所属先）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29B62F7B" w14:textId="77777777" w:rsidR="009268E2" w:rsidRPr="00755455" w:rsidRDefault="009268E2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  <w:p w14:paraId="4D485647" w14:textId="77777777" w:rsidR="00510920" w:rsidRPr="00755455" w:rsidRDefault="00510920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  <w:p w14:paraId="6B22BE67" w14:textId="77777777" w:rsidR="00510920" w:rsidRPr="00755455" w:rsidRDefault="00510920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755455" w:rsidRPr="00755455" w14:paraId="327E9DB9" w14:textId="77777777" w:rsidTr="004317E2">
        <w:trPr>
          <w:trHeight w:val="1391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ABC71A" w14:textId="2719142B" w:rsidR="009268E2" w:rsidRPr="00755455" w:rsidRDefault="00DA3330" w:rsidP="00DA3330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投稿</w:t>
            </w:r>
            <w:r w:rsidR="00E112A6">
              <w:rPr>
                <w:rFonts w:asciiTheme="minorEastAsia" w:hAnsiTheme="minorEastAsia" w:cs="Meiryo UI" w:hint="eastAsia"/>
                <w:sz w:val="20"/>
                <w:szCs w:val="20"/>
              </w:rPr>
              <w:t>原稿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の種類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4901ED23" w14:textId="32C33612" w:rsidR="00CE6BB5" w:rsidRPr="00755455" w:rsidRDefault="00CE6BB5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※希望するもの1つを選択してください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．</w:t>
            </w:r>
          </w:p>
          <w:p w14:paraId="21E34A74" w14:textId="2FCA0A14" w:rsidR="001A2DAF" w:rsidRPr="00755455" w:rsidRDefault="001A2DAF" w:rsidP="001A2DAF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E112A6">
              <w:rPr>
                <w:rFonts w:asciiTheme="minorEastAsia" w:hAnsiTheme="minorEastAsia" w:cs="Meiryo UI" w:hint="eastAsia"/>
                <w:strike/>
                <w:sz w:val="20"/>
                <w:szCs w:val="20"/>
              </w:rPr>
              <w:t>原著論文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・　</w:t>
            </w:r>
            <w:r w:rsidRPr="00E112A6">
              <w:rPr>
                <w:rFonts w:asciiTheme="minorEastAsia" w:hAnsiTheme="minorEastAsia" w:cs="Meiryo UI" w:hint="eastAsia"/>
                <w:strike/>
                <w:sz w:val="20"/>
                <w:szCs w:val="20"/>
              </w:rPr>
              <w:t>実践研究論文</w:t>
            </w:r>
            <w:r w:rsidR="00510920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・　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実践</w:t>
            </w:r>
            <w:r>
              <w:rPr>
                <w:rFonts w:asciiTheme="minorEastAsia" w:hAnsiTheme="minorEastAsia" w:cs="Meiryo UI" w:hint="eastAsia"/>
                <w:sz w:val="20"/>
                <w:szCs w:val="20"/>
              </w:rPr>
              <w:t>報告</w:t>
            </w:r>
          </w:p>
          <w:p w14:paraId="69F3367F" w14:textId="2CEBA76E" w:rsidR="009268E2" w:rsidRPr="00755455" w:rsidRDefault="00E112A6" w:rsidP="00F07B6D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E112A6">
              <w:rPr>
                <w:rFonts w:asciiTheme="minorEastAsia" w:hAnsiTheme="minorEastAsia" w:cs="Meiryo UI" w:hint="eastAsia"/>
                <w:color w:val="FF0000"/>
                <w:sz w:val="20"/>
                <w:szCs w:val="20"/>
              </w:rPr>
              <w:t>現在、</w:t>
            </w:r>
            <w:r w:rsidR="00F07B6D">
              <w:rPr>
                <w:rFonts w:asciiTheme="minorEastAsia" w:hAnsiTheme="minorEastAsia" w:cs="Meiryo UI" w:hint="eastAsia"/>
                <w:color w:val="FF0000"/>
                <w:sz w:val="20"/>
                <w:szCs w:val="20"/>
              </w:rPr>
              <w:t>「</w:t>
            </w:r>
            <w:r w:rsidRPr="00E112A6">
              <w:rPr>
                <w:rFonts w:asciiTheme="minorEastAsia" w:hAnsiTheme="minorEastAsia" w:cs="Meiryo UI" w:hint="eastAsia"/>
                <w:color w:val="FF0000"/>
                <w:sz w:val="20"/>
                <w:szCs w:val="20"/>
              </w:rPr>
              <w:t>自由時間研究</w:t>
            </w:r>
            <w:r w:rsidR="00F07B6D">
              <w:rPr>
                <w:rFonts w:asciiTheme="minorEastAsia" w:hAnsiTheme="minorEastAsia" w:cs="Meiryo UI" w:hint="eastAsia"/>
                <w:color w:val="FF0000"/>
                <w:sz w:val="20"/>
                <w:szCs w:val="20"/>
              </w:rPr>
              <w:t>」</w:t>
            </w:r>
            <w:r w:rsidRPr="00E112A6">
              <w:rPr>
                <w:rFonts w:asciiTheme="minorEastAsia" w:hAnsiTheme="minorEastAsia" w:cs="Meiryo UI" w:hint="eastAsia"/>
                <w:color w:val="FF0000"/>
                <w:sz w:val="20"/>
                <w:szCs w:val="20"/>
              </w:rPr>
              <w:t>への投稿は「実践報告論文（査読なし）」のみとなります。</w:t>
            </w:r>
          </w:p>
        </w:tc>
      </w:tr>
      <w:tr w:rsidR="00755455" w:rsidRPr="00755455" w14:paraId="7638A50D" w14:textId="77777777" w:rsidTr="00D97D25">
        <w:trPr>
          <w:trHeight w:val="567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759826" w14:textId="7B356D86" w:rsidR="00D97D25" w:rsidRPr="00755455" w:rsidRDefault="00D97D25" w:rsidP="00DA3330">
            <w:pPr>
              <w:jc w:val="center"/>
              <w:rPr>
                <w:rFonts w:asciiTheme="minorEastAsia" w:hAnsiTheme="minorEastAsia" w:cs="Meiryo UI"/>
                <w:strike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原稿の枚数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3EF5C94F" w14:textId="4BB7A7F6" w:rsidR="00D97D25" w:rsidRPr="00755455" w:rsidRDefault="00D97D25" w:rsidP="009268E2">
            <w:pPr>
              <w:rPr>
                <w:rFonts w:asciiTheme="minorEastAsia" w:hAnsiTheme="minorEastAsia" w:cs="Meiryo UI"/>
                <w:strike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枚</w:t>
            </w:r>
          </w:p>
        </w:tc>
      </w:tr>
      <w:tr w:rsidR="00755455" w:rsidRPr="00755455" w14:paraId="364B6A81" w14:textId="77777777" w:rsidTr="009F6773">
        <w:trPr>
          <w:trHeight w:val="3563"/>
        </w:trPr>
        <w:tc>
          <w:tcPr>
            <w:tcW w:w="243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20DD41" w14:textId="024F3FF6" w:rsidR="00D97D25" w:rsidRPr="00755455" w:rsidRDefault="00D97D25" w:rsidP="00DA3330">
            <w:pPr>
              <w:jc w:val="center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チェックリスト</w:t>
            </w:r>
          </w:p>
        </w:tc>
        <w:tc>
          <w:tcPr>
            <w:tcW w:w="7311" w:type="dxa"/>
            <w:tcBorders>
              <w:left w:val="double" w:sz="4" w:space="0" w:color="auto"/>
            </w:tcBorders>
            <w:vAlign w:val="center"/>
          </w:tcPr>
          <w:p w14:paraId="29DCBC0F" w14:textId="5F8C84B1" w:rsidR="00D97D25" w:rsidRPr="00755455" w:rsidRDefault="00D97D25" w:rsidP="009268E2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※確認したら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□に✓をしてください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．</w:t>
            </w:r>
          </w:p>
          <w:p w14:paraId="447FCF69" w14:textId="7EDF8C66" w:rsidR="00D97D25" w:rsidRPr="00755455" w:rsidRDefault="00D97D25" w:rsidP="00F65C92">
            <w:pPr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□ 表紙に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表題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著者名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所属機関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連絡先（E-Mailアドレスを含む）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</w:p>
          <w:p w14:paraId="7644CE73" w14:textId="1F20776D" w:rsidR="00D97D25" w:rsidRPr="00755455" w:rsidRDefault="00D97D25" w:rsidP="00F65C92">
            <w:pPr>
              <w:ind w:firstLineChars="250" w:firstLine="483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キーワード（3～5語）を明記していますか</w:t>
            </w:r>
            <w:r w:rsidR="009D2CFA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．</w:t>
            </w:r>
          </w:p>
          <w:p w14:paraId="48B113C7" w14:textId="70AB1243" w:rsidR="00D97D25" w:rsidRPr="00755455" w:rsidRDefault="00D97D25" w:rsidP="00F65C92">
            <w:pPr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□ 図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表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写真は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それぞれ1点につき1枚の用紙を使用していますか</w:t>
            </w:r>
            <w:r w:rsidR="009D2CFA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．</w:t>
            </w:r>
          </w:p>
          <w:p w14:paraId="4C5098D3" w14:textId="78D86152" w:rsidR="00D97D25" w:rsidRPr="00755455" w:rsidRDefault="00D97D25" w:rsidP="00F65C92">
            <w:pPr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□ 文献の記載方法は規程に即していますか</w:t>
            </w:r>
            <w:r w:rsidR="009D2CFA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．</w:t>
            </w:r>
          </w:p>
          <w:p w14:paraId="65D4F86D" w14:textId="611A2F85" w:rsidR="00D97D25" w:rsidRPr="00755455" w:rsidRDefault="00D97D25" w:rsidP="00683B01">
            <w:pPr>
              <w:ind w:left="483" w:hangingChars="250" w:hanging="483"/>
              <w:jc w:val="left"/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□ 提出する原稿は</w:t>
            </w:r>
            <w:r w:rsidR="007C08B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，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オリジナル1ファイルと投稿者名・所属機関・謝辞・付記等を削除したコピー1ファイルの計2ファイルを用意していますか</w:t>
            </w:r>
            <w:r w:rsidR="009D2CFA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．</w:t>
            </w:r>
          </w:p>
        </w:tc>
      </w:tr>
    </w:tbl>
    <w:p w14:paraId="71286A93" w14:textId="6D5C7897" w:rsidR="00F65C92" w:rsidRPr="00755455" w:rsidRDefault="009F6773" w:rsidP="009F6773">
      <w:pPr>
        <w:jc w:val="center"/>
        <w:rPr>
          <w:rFonts w:asciiTheme="minorEastAsia" w:hAnsiTheme="minorEastAsia" w:cs="Meiryo UI"/>
          <w:sz w:val="20"/>
          <w:szCs w:val="20"/>
        </w:rPr>
      </w:pPr>
      <w:r w:rsidRPr="00755455">
        <w:rPr>
          <w:rFonts w:asciiTheme="minorEastAsia" w:hAnsiTheme="minorEastAsia" w:cs="Meiryo UI" w:hint="eastAsia"/>
          <w:sz w:val="20"/>
          <w:szCs w:val="20"/>
        </w:rPr>
        <w:t>1</w:t>
      </w:r>
    </w:p>
    <w:p w14:paraId="7FB1D2FB" w14:textId="169870B4" w:rsidR="00BF1299" w:rsidRPr="00755455" w:rsidRDefault="00BF1299" w:rsidP="00D97D25">
      <w:pPr>
        <w:rPr>
          <w:rFonts w:asciiTheme="minorEastAsia" w:hAnsiTheme="minorEastAsia" w:cs="Meiryo UI"/>
          <w:sz w:val="20"/>
          <w:szCs w:val="20"/>
        </w:rPr>
      </w:pPr>
      <w:r w:rsidRPr="00755455">
        <w:rPr>
          <w:rFonts w:asciiTheme="minorEastAsia" w:hAnsiTheme="minorEastAsia" w:cs="Meiryo UI" w:hint="eastAsia"/>
          <w:sz w:val="20"/>
          <w:szCs w:val="20"/>
        </w:rPr>
        <w:t>※事務局使用欄</w:t>
      </w:r>
    </w:p>
    <w:tbl>
      <w:tblPr>
        <w:tblStyle w:val="a8"/>
        <w:tblW w:w="9752" w:type="dxa"/>
        <w:tblInd w:w="-5" w:type="dxa"/>
        <w:tblLook w:val="04A0" w:firstRow="1" w:lastRow="0" w:firstColumn="1" w:lastColumn="0" w:noHBand="0" w:noVBand="1"/>
      </w:tblPr>
      <w:tblGrid>
        <w:gridCol w:w="4224"/>
        <w:gridCol w:w="709"/>
        <w:gridCol w:w="4111"/>
        <w:gridCol w:w="708"/>
      </w:tblGrid>
      <w:tr w:rsidR="00755455" w:rsidRPr="00755455" w14:paraId="3C6CCEB3" w14:textId="77777777" w:rsidTr="009F6773">
        <w:tc>
          <w:tcPr>
            <w:tcW w:w="4224" w:type="dxa"/>
            <w:vAlign w:val="center"/>
          </w:tcPr>
          <w:p w14:paraId="63F7E9DB" w14:textId="3CC34FD4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①投稿者→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「自由時間研究」委員会</w:t>
            </w:r>
          </w:p>
        </w:tc>
        <w:tc>
          <w:tcPr>
            <w:tcW w:w="709" w:type="dxa"/>
            <w:vAlign w:val="center"/>
          </w:tcPr>
          <w:p w14:paraId="38D36E5F" w14:textId="77777777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23DF700" w14:textId="506624B5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②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「自由時間研究」委員会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→</w:t>
            </w:r>
            <w:r w:rsidR="00267144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査読者</w:t>
            </w:r>
          </w:p>
        </w:tc>
        <w:tc>
          <w:tcPr>
            <w:tcW w:w="708" w:type="dxa"/>
            <w:vAlign w:val="center"/>
          </w:tcPr>
          <w:p w14:paraId="3E396F3A" w14:textId="77777777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755455" w:rsidRPr="00755455" w14:paraId="556373B4" w14:textId="77777777" w:rsidTr="009F6773">
        <w:tc>
          <w:tcPr>
            <w:tcW w:w="4224" w:type="dxa"/>
            <w:vAlign w:val="center"/>
          </w:tcPr>
          <w:p w14:paraId="35427F92" w14:textId="0C23B20E" w:rsidR="00BF1299" w:rsidRPr="00755455" w:rsidRDefault="00267144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③査読者→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「自由時間研究」委員会</w:t>
            </w:r>
          </w:p>
        </w:tc>
        <w:tc>
          <w:tcPr>
            <w:tcW w:w="709" w:type="dxa"/>
            <w:vAlign w:val="center"/>
          </w:tcPr>
          <w:p w14:paraId="5324D603" w14:textId="77777777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732FFFD" w14:textId="4D1789DF" w:rsidR="00BF1299" w:rsidRPr="00755455" w:rsidRDefault="00267144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④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「自由時間研究」委員会</w:t>
            </w: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→投稿者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A937105" w14:textId="77777777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  <w:tr w:rsidR="00755455" w:rsidRPr="00755455" w14:paraId="378EE628" w14:textId="77777777" w:rsidTr="009F6773">
        <w:tc>
          <w:tcPr>
            <w:tcW w:w="4224" w:type="dxa"/>
            <w:vAlign w:val="center"/>
          </w:tcPr>
          <w:p w14:paraId="635AA4A5" w14:textId="51CE08E6" w:rsidR="00BF1299" w:rsidRPr="00755455" w:rsidRDefault="00267144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  <w:r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⑤投稿者→</w:t>
            </w:r>
            <w:r w:rsidR="00D97D25" w:rsidRPr="00755455">
              <w:rPr>
                <w:rFonts w:asciiTheme="minorEastAsia" w:hAnsiTheme="minorEastAsia" w:cs="Meiryo UI" w:hint="eastAsia"/>
                <w:sz w:val="20"/>
                <w:szCs w:val="20"/>
              </w:rPr>
              <w:t>「自由時間研究」委員会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6B2922" w14:textId="77777777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15B300" w14:textId="77777777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0E2F0" w14:textId="77777777" w:rsidR="00BF1299" w:rsidRPr="00755455" w:rsidRDefault="00BF1299" w:rsidP="00BF1299">
            <w:pPr>
              <w:rPr>
                <w:rFonts w:asciiTheme="minorEastAsia" w:hAnsiTheme="minorEastAsia" w:cs="Meiryo UI"/>
                <w:sz w:val="20"/>
                <w:szCs w:val="20"/>
              </w:rPr>
            </w:pPr>
          </w:p>
        </w:tc>
      </w:tr>
    </w:tbl>
    <w:p w14:paraId="002065A0" w14:textId="449DF4EE" w:rsidR="00BF1299" w:rsidRDefault="00BF1299" w:rsidP="00F65C92">
      <w:pPr>
        <w:rPr>
          <w:rFonts w:asciiTheme="minorEastAsia" w:hAnsiTheme="minorEastAsia" w:cs="Meiryo UI"/>
        </w:rPr>
      </w:pPr>
    </w:p>
    <w:p w14:paraId="7ACA32B6" w14:textId="49859929" w:rsidR="00E112A6" w:rsidRDefault="00E112A6" w:rsidP="00F65C92">
      <w:pPr>
        <w:rPr>
          <w:rFonts w:asciiTheme="minorEastAsia" w:hAnsiTheme="minorEastAsia" w:cs="Meiryo UI"/>
        </w:rPr>
      </w:pPr>
    </w:p>
    <w:sectPr w:rsidR="00E112A6" w:rsidSect="00030AC1">
      <w:pgSz w:w="11906" w:h="16838" w:code="9"/>
      <w:pgMar w:top="1440" w:right="1077" w:bottom="1440" w:left="1077" w:header="851" w:footer="992" w:gutter="0"/>
      <w:cols w:space="425"/>
      <w:docGrid w:type="linesAndChars" w:linePitch="34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86CD9" w14:textId="77777777" w:rsidR="003E544C" w:rsidRDefault="003E544C" w:rsidP="009268E2">
      <w:r>
        <w:separator/>
      </w:r>
    </w:p>
  </w:endnote>
  <w:endnote w:type="continuationSeparator" w:id="0">
    <w:p w14:paraId="56FC3111" w14:textId="77777777" w:rsidR="003E544C" w:rsidRDefault="003E544C" w:rsidP="0092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1D55" w14:textId="77777777" w:rsidR="003E544C" w:rsidRDefault="003E544C" w:rsidP="009268E2">
      <w:r>
        <w:separator/>
      </w:r>
    </w:p>
  </w:footnote>
  <w:footnote w:type="continuationSeparator" w:id="0">
    <w:p w14:paraId="7D52C47B" w14:textId="77777777" w:rsidR="003E544C" w:rsidRDefault="003E544C" w:rsidP="0092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19E"/>
    <w:multiLevelType w:val="hybridMultilevel"/>
    <w:tmpl w:val="BC20C330"/>
    <w:lvl w:ilvl="0" w:tplc="81DE915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323AB"/>
    <w:multiLevelType w:val="hybridMultilevel"/>
    <w:tmpl w:val="261090E4"/>
    <w:lvl w:ilvl="0" w:tplc="B3FA1F4C">
      <w:start w:val="1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" w15:restartNumberingAfterBreak="0">
    <w:nsid w:val="25172EF2"/>
    <w:multiLevelType w:val="hybridMultilevel"/>
    <w:tmpl w:val="C8DC470E"/>
    <w:lvl w:ilvl="0" w:tplc="B13CF3CE">
      <w:start w:val="1"/>
      <w:numFmt w:val="decimalEnclosedCircle"/>
      <w:lvlText w:val="%1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3" w15:restartNumberingAfterBreak="0">
    <w:nsid w:val="30125D6E"/>
    <w:multiLevelType w:val="hybridMultilevel"/>
    <w:tmpl w:val="F26A4E28"/>
    <w:lvl w:ilvl="0" w:tplc="BC20B34C">
      <w:start w:val="1"/>
      <w:numFmt w:val="decimalEnclosedCircle"/>
      <w:lvlText w:val="%1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4" w15:restartNumberingAfterBreak="0">
    <w:nsid w:val="673D686C"/>
    <w:multiLevelType w:val="hybridMultilevel"/>
    <w:tmpl w:val="78CA57E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B"/>
    <w:rsid w:val="00013DDC"/>
    <w:rsid w:val="0002342C"/>
    <w:rsid w:val="00030AC1"/>
    <w:rsid w:val="00051D5C"/>
    <w:rsid w:val="0005466E"/>
    <w:rsid w:val="000A0167"/>
    <w:rsid w:val="000A0E52"/>
    <w:rsid w:val="000A2EC2"/>
    <w:rsid w:val="000B56F1"/>
    <w:rsid w:val="000C6269"/>
    <w:rsid w:val="000F53B6"/>
    <w:rsid w:val="000F5D0E"/>
    <w:rsid w:val="00121B24"/>
    <w:rsid w:val="0012373D"/>
    <w:rsid w:val="00124619"/>
    <w:rsid w:val="001316B0"/>
    <w:rsid w:val="00140AA2"/>
    <w:rsid w:val="0015045C"/>
    <w:rsid w:val="0016445E"/>
    <w:rsid w:val="0018013E"/>
    <w:rsid w:val="00180504"/>
    <w:rsid w:val="001813F2"/>
    <w:rsid w:val="001A23FD"/>
    <w:rsid w:val="001A2DAF"/>
    <w:rsid w:val="001B6432"/>
    <w:rsid w:val="001E558C"/>
    <w:rsid w:val="001F0089"/>
    <w:rsid w:val="001F7C6C"/>
    <w:rsid w:val="00204F58"/>
    <w:rsid w:val="002063C0"/>
    <w:rsid w:val="00215FF0"/>
    <w:rsid w:val="00222404"/>
    <w:rsid w:val="00224626"/>
    <w:rsid w:val="00233CBC"/>
    <w:rsid w:val="00234C6A"/>
    <w:rsid w:val="00234C6E"/>
    <w:rsid w:val="00267144"/>
    <w:rsid w:val="002722E0"/>
    <w:rsid w:val="00285083"/>
    <w:rsid w:val="00290D94"/>
    <w:rsid w:val="00296606"/>
    <w:rsid w:val="002B0B3A"/>
    <w:rsid w:val="002B6612"/>
    <w:rsid w:val="002B7C44"/>
    <w:rsid w:val="002C00B4"/>
    <w:rsid w:val="002D5934"/>
    <w:rsid w:val="002E5341"/>
    <w:rsid w:val="002E5E49"/>
    <w:rsid w:val="00332644"/>
    <w:rsid w:val="00341F68"/>
    <w:rsid w:val="00343816"/>
    <w:rsid w:val="00362505"/>
    <w:rsid w:val="00385D24"/>
    <w:rsid w:val="003A1C07"/>
    <w:rsid w:val="003E544C"/>
    <w:rsid w:val="0041442B"/>
    <w:rsid w:val="004317E2"/>
    <w:rsid w:val="0044594B"/>
    <w:rsid w:val="00446EC3"/>
    <w:rsid w:val="004767B4"/>
    <w:rsid w:val="004825A4"/>
    <w:rsid w:val="004862B1"/>
    <w:rsid w:val="00490096"/>
    <w:rsid w:val="0049349A"/>
    <w:rsid w:val="004A2ED7"/>
    <w:rsid w:val="004A7002"/>
    <w:rsid w:val="004B25AC"/>
    <w:rsid w:val="004D35A8"/>
    <w:rsid w:val="004D64A2"/>
    <w:rsid w:val="004E7D06"/>
    <w:rsid w:val="004F78E8"/>
    <w:rsid w:val="00510920"/>
    <w:rsid w:val="00526E85"/>
    <w:rsid w:val="00550624"/>
    <w:rsid w:val="00550E67"/>
    <w:rsid w:val="005651E0"/>
    <w:rsid w:val="00566C8C"/>
    <w:rsid w:val="005713CF"/>
    <w:rsid w:val="005876D2"/>
    <w:rsid w:val="005A76AD"/>
    <w:rsid w:val="005B0FA0"/>
    <w:rsid w:val="005B5191"/>
    <w:rsid w:val="005F23B0"/>
    <w:rsid w:val="00613CEB"/>
    <w:rsid w:val="00627F98"/>
    <w:rsid w:val="00632A0B"/>
    <w:rsid w:val="00634741"/>
    <w:rsid w:val="00636B95"/>
    <w:rsid w:val="006464BB"/>
    <w:rsid w:val="006559FD"/>
    <w:rsid w:val="00656FBA"/>
    <w:rsid w:val="00666872"/>
    <w:rsid w:val="00683B01"/>
    <w:rsid w:val="00684953"/>
    <w:rsid w:val="006C2ACE"/>
    <w:rsid w:val="006F42BA"/>
    <w:rsid w:val="00713A04"/>
    <w:rsid w:val="007213BE"/>
    <w:rsid w:val="00724C38"/>
    <w:rsid w:val="00735B28"/>
    <w:rsid w:val="00741FBF"/>
    <w:rsid w:val="00743F14"/>
    <w:rsid w:val="00755455"/>
    <w:rsid w:val="00756A6A"/>
    <w:rsid w:val="007644E9"/>
    <w:rsid w:val="00766C28"/>
    <w:rsid w:val="00793D75"/>
    <w:rsid w:val="007965E4"/>
    <w:rsid w:val="007A340F"/>
    <w:rsid w:val="007A6ECD"/>
    <w:rsid w:val="007C08B5"/>
    <w:rsid w:val="007E0B11"/>
    <w:rsid w:val="007E3966"/>
    <w:rsid w:val="007E6D76"/>
    <w:rsid w:val="007F16F8"/>
    <w:rsid w:val="0081701D"/>
    <w:rsid w:val="008710C9"/>
    <w:rsid w:val="008A0C62"/>
    <w:rsid w:val="008B6A76"/>
    <w:rsid w:val="008F0A82"/>
    <w:rsid w:val="00905557"/>
    <w:rsid w:val="00913E4C"/>
    <w:rsid w:val="00921D9F"/>
    <w:rsid w:val="009268E2"/>
    <w:rsid w:val="00955B9F"/>
    <w:rsid w:val="009657BF"/>
    <w:rsid w:val="00994CC0"/>
    <w:rsid w:val="009A6E04"/>
    <w:rsid w:val="009B23EC"/>
    <w:rsid w:val="009B2521"/>
    <w:rsid w:val="009C0BFA"/>
    <w:rsid w:val="009D1CA2"/>
    <w:rsid w:val="009D2CFA"/>
    <w:rsid w:val="009E1DE6"/>
    <w:rsid w:val="009F6773"/>
    <w:rsid w:val="00A226D2"/>
    <w:rsid w:val="00A24640"/>
    <w:rsid w:val="00A26AEB"/>
    <w:rsid w:val="00A341B8"/>
    <w:rsid w:val="00A478AF"/>
    <w:rsid w:val="00A51745"/>
    <w:rsid w:val="00A55ACE"/>
    <w:rsid w:val="00A56C1B"/>
    <w:rsid w:val="00A74C5F"/>
    <w:rsid w:val="00AA0810"/>
    <w:rsid w:val="00AC2D26"/>
    <w:rsid w:val="00AC3459"/>
    <w:rsid w:val="00AD10E2"/>
    <w:rsid w:val="00B05A7B"/>
    <w:rsid w:val="00B063AD"/>
    <w:rsid w:val="00B16B71"/>
    <w:rsid w:val="00B52A13"/>
    <w:rsid w:val="00B544EE"/>
    <w:rsid w:val="00B6598E"/>
    <w:rsid w:val="00B73143"/>
    <w:rsid w:val="00B833BF"/>
    <w:rsid w:val="00B86FFC"/>
    <w:rsid w:val="00B9227B"/>
    <w:rsid w:val="00B935F8"/>
    <w:rsid w:val="00BC5D2F"/>
    <w:rsid w:val="00BF1299"/>
    <w:rsid w:val="00BF369E"/>
    <w:rsid w:val="00C055AE"/>
    <w:rsid w:val="00C160D9"/>
    <w:rsid w:val="00C45B53"/>
    <w:rsid w:val="00C62FE0"/>
    <w:rsid w:val="00C63354"/>
    <w:rsid w:val="00C77E9D"/>
    <w:rsid w:val="00CA0A3B"/>
    <w:rsid w:val="00CB4706"/>
    <w:rsid w:val="00CC0E52"/>
    <w:rsid w:val="00CC355A"/>
    <w:rsid w:val="00CC3761"/>
    <w:rsid w:val="00CC5476"/>
    <w:rsid w:val="00CE6BB5"/>
    <w:rsid w:val="00CE737A"/>
    <w:rsid w:val="00CF1375"/>
    <w:rsid w:val="00CF3597"/>
    <w:rsid w:val="00CF6078"/>
    <w:rsid w:val="00D10878"/>
    <w:rsid w:val="00D14E78"/>
    <w:rsid w:val="00D547BD"/>
    <w:rsid w:val="00D67CE2"/>
    <w:rsid w:val="00D710D9"/>
    <w:rsid w:val="00D81C08"/>
    <w:rsid w:val="00D97D25"/>
    <w:rsid w:val="00DA3330"/>
    <w:rsid w:val="00DA678E"/>
    <w:rsid w:val="00DD369D"/>
    <w:rsid w:val="00DE2CA3"/>
    <w:rsid w:val="00DF0384"/>
    <w:rsid w:val="00E05472"/>
    <w:rsid w:val="00E074A0"/>
    <w:rsid w:val="00E1102F"/>
    <w:rsid w:val="00E112A6"/>
    <w:rsid w:val="00E24F83"/>
    <w:rsid w:val="00E37F5C"/>
    <w:rsid w:val="00E479B1"/>
    <w:rsid w:val="00E7515C"/>
    <w:rsid w:val="00E81A86"/>
    <w:rsid w:val="00E832C3"/>
    <w:rsid w:val="00E878A3"/>
    <w:rsid w:val="00E91B73"/>
    <w:rsid w:val="00EC1270"/>
    <w:rsid w:val="00EC133B"/>
    <w:rsid w:val="00ED2DBA"/>
    <w:rsid w:val="00F03074"/>
    <w:rsid w:val="00F07B6D"/>
    <w:rsid w:val="00F1696F"/>
    <w:rsid w:val="00F22B06"/>
    <w:rsid w:val="00F23803"/>
    <w:rsid w:val="00F26222"/>
    <w:rsid w:val="00F502A5"/>
    <w:rsid w:val="00F52F7D"/>
    <w:rsid w:val="00F60C95"/>
    <w:rsid w:val="00F65885"/>
    <w:rsid w:val="00F65C92"/>
    <w:rsid w:val="00F7083A"/>
    <w:rsid w:val="00F80724"/>
    <w:rsid w:val="00F85891"/>
    <w:rsid w:val="00F87232"/>
    <w:rsid w:val="00FC3F29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C4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E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6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8E2"/>
  </w:style>
  <w:style w:type="paragraph" w:styleId="a6">
    <w:name w:val="footer"/>
    <w:basedOn w:val="a"/>
    <w:link w:val="a7"/>
    <w:uiPriority w:val="99"/>
    <w:unhideWhenUsed/>
    <w:rsid w:val="00926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8E2"/>
  </w:style>
  <w:style w:type="table" w:styleId="a8">
    <w:name w:val="Table Grid"/>
    <w:basedOn w:val="a1"/>
    <w:uiPriority w:val="39"/>
    <w:rsid w:val="0092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833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33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33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B833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33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8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33B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A1C0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063AD"/>
    <w:rPr>
      <w:color w:val="605E5C"/>
      <w:shd w:val="clear" w:color="auto" w:fill="E1DFDD"/>
    </w:rPr>
  </w:style>
  <w:style w:type="paragraph" w:customStyle="1" w:styleId="af1">
    <w:name w:val="参考文献"/>
    <w:basedOn w:val="a"/>
    <w:link w:val="af2"/>
    <w:qFormat/>
    <w:rsid w:val="00B063AD"/>
    <w:pPr>
      <w:autoSpaceDN w:val="0"/>
      <w:spacing w:line="270" w:lineRule="atLeast"/>
      <w:ind w:left="340" w:hanging="340"/>
    </w:pPr>
    <w:rPr>
      <w:rFonts w:ascii="ＭＳ Ｐ明朝" w:eastAsia="ＭＳ 明朝" w:hAnsi="ＭＳ Ｐ明朝" w:cs="Times New Roman"/>
      <w:sz w:val="17"/>
      <w:szCs w:val="20"/>
    </w:rPr>
  </w:style>
  <w:style w:type="character" w:customStyle="1" w:styleId="af2">
    <w:name w:val="参考文献 (文字)"/>
    <w:basedOn w:val="a0"/>
    <w:link w:val="af1"/>
    <w:rsid w:val="00B063AD"/>
    <w:rPr>
      <w:rFonts w:ascii="ＭＳ Ｐ明朝" w:eastAsia="ＭＳ 明朝" w:hAnsi="ＭＳ Ｐ明朝" w:cs="Times New Roman"/>
      <w:sz w:val="17"/>
      <w:szCs w:val="20"/>
    </w:rPr>
  </w:style>
  <w:style w:type="paragraph" w:styleId="Web">
    <w:name w:val="Normal (Web)"/>
    <w:basedOn w:val="a"/>
    <w:uiPriority w:val="99"/>
    <w:semiHidden/>
    <w:unhideWhenUsed/>
    <w:rsid w:val="00B52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FC56-9BED-4929-9E9D-4C9D2CD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2024-07-08T04:39:00Z</dcterms:created>
  <dcterms:modified xsi:type="dcterms:W3CDTF">2024-07-08T04:39:00Z</dcterms:modified>
</cp:coreProperties>
</file>