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A82F0" w14:textId="5292DEE9" w:rsidR="00160FF4" w:rsidRPr="00CD4EAA" w:rsidRDefault="00B07C70" w:rsidP="008117AB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18"/>
        </w:rPr>
        <w:t>1</w:t>
      </w:r>
      <w:r w:rsidRPr="00160FF4">
        <w:rPr>
          <w:rFonts w:hint="eastAsia"/>
          <w:noProof/>
          <w:sz w:val="2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5193D1A" wp14:editId="6DCC96E6">
                <wp:simplePos x="0" y="0"/>
                <wp:positionH relativeFrom="column">
                  <wp:posOffset>12065</wp:posOffset>
                </wp:positionH>
                <wp:positionV relativeFrom="paragraph">
                  <wp:posOffset>13335</wp:posOffset>
                </wp:positionV>
                <wp:extent cx="5422265" cy="5095875"/>
                <wp:effectExtent l="0" t="0" r="26035" b="2857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265" cy="509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7D3DB" id="正方形/長方形 1" o:spid="_x0000_s1026" style="position:absolute;left:0;text-align:left;margin-left:.95pt;margin-top:1.05pt;width:426.95pt;height:40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aOpAIAAJMFAAAOAAAAZHJzL2Uyb0RvYy54bWysVM1q3DAQvhf6DkL3xl6zzo+JNywJKYWQ&#10;hCYlZ0WWYoOsUSXterfv0T5Ae+659NDHaaBv0ZHsdZYktFDqgzwjzXyj+TQzh0erVpGlsK4BXdLJ&#10;TkqJ0ByqRt+V9N316at9SpxnumIKtCjpWjh6NHv54rAzhcigBlUJSxBEu6IzJa29N0WSOF6Llrkd&#10;MELjoQTbMo+qvUsqyzpEb1WSpelu0oGtjAUunMPdk/6QziK+lIL7Cymd8ESVFO/m42rjehvWZHbI&#10;ijvLTN3w4RrsH27RskZj0BHqhHlGFrZ5AtU23IID6Xc4tAlI2XARc8BsJumjbK5qZkTMBclxZqTJ&#10;/T9Yfr68tKSp8O0o0azFJ7r/+uX+0/efPz4nvz5+6yUyCUR1xhVof2Uu7aA5FEPWK2nb8Md8yCqS&#10;ux7JFStPOG7m0yzLdnNKOJ7l6UG+v5cH1OTB3VjnXwtoSRBKavH1IqlseeZ8b7oxCdE0nDZK4T4r&#10;lA6rA9VUYS8qoYTEsbJkyfDxGedC+5gHRtyyRC14JyG7Pp8o+bUSPfJbIZEgzCCLl4ml+RQ3hqxZ&#10;JfpweYrfkN7oEZNVGgGDtcSLjtiTP2H3qQ/2wVXEyh6d0787jx4xMmg/OreNBvscgBrZkr39hqSe&#10;msDSLVRrLB8LfV85w08bfLoz5vwls9hI2HI4HPwFLlJBV1IYJEpqsB+e2w/2WN94SkmHjVlS937B&#10;rKBEvdFY+QeT6TR0clSm+V6Git0+ud0+0Yv2GPD5sbrxdlEM9l5tRGmhvcEZMg9R8YhpjrFLyr3d&#10;KMe+Hxg4hbiYz6MZdq9h/kxfGR7AA6uhNK9XN8yaoX49lv45bJqYFY/KuLcNnhrmCw+yiTX+wOvA&#10;N3Z+LJxhSoXRsq1Hq4dZOvsNAAD//wMAUEsDBBQABgAIAAAAIQD3uCnG2QAAAAcBAAAPAAAAZHJz&#10;L2Rvd25yZXYueG1sTI/NTsMwEITvSLyDtZW4UacVqUKIUyEk7lD6c3XjbRI1Xke2G4e3ZznBbUcz&#10;mv2m2s52EBP60DtSsFpmIJAaZ3pqFey/3h8LECFqMnpwhAq+McC2vr+rdGlcok+cdrEVXEKh1Aq6&#10;GMdSytB0aHVYuhGJvYvzVkeWvpXG68TldpDrLNtIq3viD50e8a3D5rq7WQUxpXwKzclc9oVPH8dj&#10;OOhTUOphMb++gIg4x78w/OIzOtTMdHY3MkEMrJ85qGC9AsFukec85MxH9rQBWVfyP3/9AwAA//8D&#10;AFBLAQItABQABgAIAAAAIQC2gziS/gAAAOEBAAATAAAAAAAAAAAAAAAAAAAAAABbQ29udGVudF9U&#10;eXBlc10ueG1sUEsBAi0AFAAGAAgAAAAhADj9If/WAAAAlAEAAAsAAAAAAAAAAAAAAAAALwEAAF9y&#10;ZWxzLy5yZWxzUEsBAi0AFAAGAAgAAAAhAMoexo6kAgAAkwUAAA4AAAAAAAAAAAAAAAAALgIAAGRy&#10;cy9lMm9Eb2MueG1sUEsBAi0AFAAGAAgAAAAhAPe4KcbZAAAABwEAAA8AAAAAAAAAAAAAAAAA/gQA&#10;AGRycy9kb3ducmV2LnhtbFBLBQYAAAAABAAEAPMAAAAEBgAAAAA=&#10;" filled="f" strokecolor="#4472c4 [3204]" strokeweight="1pt">
                <w10:wrap type="topAndBottom"/>
              </v:rect>
            </w:pict>
          </mc:Fallback>
        </mc:AlternateContent>
      </w:r>
      <w:r w:rsidRPr="00160FF4">
        <w:rPr>
          <w:rFonts w:hint="eastAsia"/>
          <w:noProof/>
          <w:sz w:val="2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C5F6D" wp14:editId="4B6C50DD">
                <wp:simplePos x="0" y="0"/>
                <wp:positionH relativeFrom="column">
                  <wp:posOffset>8255</wp:posOffset>
                </wp:positionH>
                <wp:positionV relativeFrom="paragraph">
                  <wp:posOffset>2651760</wp:posOffset>
                </wp:positionV>
                <wp:extent cx="5422265" cy="1989234"/>
                <wp:effectExtent l="0" t="0" r="2603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265" cy="19892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6CE410" w14:textId="77DDCA50" w:rsidR="00CD4EAA" w:rsidRPr="00CD4EAA" w:rsidRDefault="00783EB2" w:rsidP="00783EB2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bookmarkStart w:id="1" w:name="_Hlk169516233"/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抄録（400字以内）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C5F6D" id="正方形/長方形 5" o:spid="_x0000_s1026" style="position:absolute;left:0;text-align:left;margin-left:.65pt;margin-top:208.8pt;width:426.95pt;height:1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3VEkAIAAPIEAAAOAAAAZHJzL2Uyb0RvYy54bWysVMtuEzEU3SPxD5b3dJIh6WPUSRW1KkKq&#10;SqUWde14PJmR/MJ2Mgn/AR8Aa9aIBZ9DJf6CY8+0DYUVIgvnXt/38blzfLJRkqyF863RJR3vjSgR&#10;mpuq1cuSvr05f3FIiQ9MV0waLUq6FZ6ezJ4/O+5sIXLTGFkJR5BE+6KzJW1CsEWWed4IxfyesULD&#10;WBunWIDqllnlWIfsSmb5aLSfdcZV1hkuvMftWW+ks5S/rgUPb+rai0BkSdFbSKdL5yKe2eyYFUvH&#10;bNPyoQ32D10o1moUfUh1xgIjK9f+kUq13Blv6rDHjcpMXbdcpBkwzXj0ZJrrhlmRZgE43j7A5P9f&#10;Wn65vnKkrUo6pUQzhSe6+/L57uO3H98/ZT8/fO0lMo1AddYX8L+2V27QPMQ49aZ2Kv5jHrJJ4G4f&#10;wBWbQDgup5M8z/dRhcM2Pjo8yl9OYtbsMdw6H14Jo0gUSurweglUtr7woXe9d4nVtDlvpcQ9K6Qm&#10;HbLmByM8MmcgUi1ZgKgsRvN6SQmTSzCUB5dSeiPbKobHaL/1p9KRNQNJwK3KdDfomhLJfIABo6Tf&#10;0O1vobGfM+abPjiZohsrVBtAbNmqkh7uRksdrSJRc5gq4tojGaWwWWyQIYoLU23xOs70tPWWn7eo&#10;d4G2rpgDTzEsdi+8wVFLAwTMIFHSGPf+b/fRH/SBlZIOvAc671bMCUz7WoNYR+PJJC5KUibTgxyK&#10;27Usdi16pU4NUBtjyy1PYvQP8l6snVG3WNF5rAoT0xy1+3cYlNPQ7yOWnIv5PLlhOSwLF/ra8pg8&#10;QhaRvtncMmcHegS80aW53xFWPGFJ7xsjtZmvgqnbRKFHXEG9qGCxEgmHj0Dc3F09eT1+qma/AAAA&#10;//8DAFBLAwQUAAYACAAAACEAh6VuTt8AAAAJAQAADwAAAGRycy9kb3ducmV2LnhtbEyPS0/DMBCE&#10;70j8B2uRuFG7DX2QxqkqpJ7g0ocqcXOSbRJhr6PYTcO/ZznR42hGM99km9FZMWAfWk8aphMFAqn0&#10;VUu1htNx97ICEaKhylhPqOEHA2zyx4fMpJW/0R6HQ6wFl1BIjYYmxi6VMpQNOhMmvkNi7+J7ZyLL&#10;vpZVb25c7qycKbWQzrTEC43p8L3B8vtwdRr26nj+cJ+J+irU6Rx2zhbD1mr9/DRu1yAijvE/DH/4&#10;jA45MxX+SlUQlnXCQQ2v0+UCBPur+XwGotCwTNQbyDyT9w/yXwAAAP//AwBQSwECLQAUAAYACAAA&#10;ACEAtoM4kv4AAADhAQAAEwAAAAAAAAAAAAAAAAAAAAAAW0NvbnRlbnRfVHlwZXNdLnhtbFBLAQIt&#10;ABQABgAIAAAAIQA4/SH/1gAAAJQBAAALAAAAAAAAAAAAAAAAAC8BAABfcmVscy8ucmVsc1BLAQIt&#10;ABQABgAIAAAAIQAc33VEkAIAAPIEAAAOAAAAAAAAAAAAAAAAAC4CAABkcnMvZTJvRG9jLnhtbFBL&#10;AQItABQABgAIAAAAIQCHpW5O3wAAAAkBAAAPAAAAAAAAAAAAAAAAAOoEAABkcnMvZG93bnJldi54&#10;bWxQSwUGAAAAAAQABADzAAAA9gUAAAAA&#10;" filled="f" strokecolor="windowText" strokeweight="1pt">
                <v:textbox>
                  <w:txbxContent>
                    <w:p w14:paraId="646CE410" w14:textId="77DDCA50" w:rsidR="00CD4EAA" w:rsidRPr="00CD4EAA" w:rsidRDefault="00783EB2" w:rsidP="00783EB2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bookmarkStart w:id="2" w:name="_Hlk169516233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抄録（400字以内）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Pr="00160FF4">
        <w:rPr>
          <w:rFonts w:hint="eastAsia"/>
          <w:noProof/>
          <w:sz w:val="2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951867" wp14:editId="6437F4D6">
                <wp:simplePos x="0" y="0"/>
                <wp:positionH relativeFrom="column">
                  <wp:posOffset>8255</wp:posOffset>
                </wp:positionH>
                <wp:positionV relativeFrom="paragraph">
                  <wp:posOffset>1155700</wp:posOffset>
                </wp:positionV>
                <wp:extent cx="5422265" cy="476250"/>
                <wp:effectExtent l="0" t="0" r="2603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26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7DB15" w14:textId="3E06ACB5" w:rsidR="008117AB" w:rsidRPr="002705E7" w:rsidRDefault="00783EB2" w:rsidP="00CD4EAA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執筆者名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51867" id="正方形/長方形 3" o:spid="_x0000_s1027" style="position:absolute;left:0;text-align:left;margin-left:.65pt;margin-top:91pt;width:426.9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/mlQIAAPgEAAAOAAAAZHJzL2Uyb0RvYy54bWysVM1uEzEQviPxDpbvdJNt0paomypqVYRU&#10;tZVa1LPj9WZX8h+2k014D3gAeuaMOPA4VOIt+OzdtKFwQuTgzHjG8/PNN3t8slaSrITzjdEFHe4N&#10;KBGam7LRi4K+uz1/dUSJD0yXTBotCroRnp5MX744bu1E5KY2shSOIIj2k9YWtA7BTrLM81oo5veM&#10;FRrGyjjFAlS3yErHWkRXMssHg4OsNa60znDhPW7POiOdpvhVJXi4qiovApEFRW0hnS6d83hm02M2&#10;WThm64b3ZbB/qEKxRiPpY6gzFhhZuuaPUKrhznhThT1uVGaqquEi9YBuhoNn3dzUzIrUC8Dx9hEm&#10;///C8svVtSNNWdB9SjRTGNHDl/uHT99+fP+c/fz4tZPIfgSqtX4C/xt77XrNQ4xdryun4j/6IesE&#10;7uYRXLEOhONyPMrz/GBMCYdtdHiQjxP62dNr63x4I4wiUSiow/ASpmx14QMywnXrEpNpc95ImQYo&#10;NWnBvvxwgBlzBh5VkgWIyqIzrxeUMLkAQXlwKaQ3sinj8xjIb/ypdGTFwBFQqzTtLYqmRDIfYEAn&#10;6RchQAm/PY31nDFfd4+TqaOUagJ4LRtV0KPd11LHjCIxs+8qwtoBGaWwnq/TPIZbyOem3GBGznTk&#10;9ZafN0h7gequmQNb0TM2MFzhqKQBEKaXKKmN+/C3++gPEsFKSQv2A6T3S+YEmn6rQa/Xw9EorktS&#10;RuPDHIrbtcx3LXqpTg3AG2LXLU9i9A9yK1bOqDss6ixmhYlpjtzdOHrlNHRbiVXnYjZLblgRy8KF&#10;vrE8Bo/IRcBv13fM2Z4lAaO6NNtNYZNnZOl8O7rMlsFUTWJSRLrDFTONCtYrTbf/FMT93dWT19MH&#10;a/oLAAD//wMAUEsDBBQABgAIAAAAIQAcn7CG3QAAAAkBAAAPAAAAZHJzL2Rvd25yZXYueG1sTI9P&#10;S8QwEMXvgt8hjODNTexSLbXpsgh70sv+YcFb2oxtMZmUJtut397xpKfh8R5vfq/aLN6JGac4BNLw&#10;uFIgkNpgB+o0nI67hwJETIascYFQwzdG2NS3N5UpbbjSHudD6gSXUCyNhj6lsZQytj16E1dhRGLv&#10;M0zeJJZTJ+1krlzuncyUepLeDMQfejPia4/t1+HiNezV8fzm39fqo1Gnc9x518xbp/X93bJ9AZFw&#10;SX9h+MVndKiZqQkXslE41msO8ikynsR+kecZiEZDlj8rkHUl/y+ofwAAAP//AwBQSwECLQAUAAYA&#10;CAAAACEAtoM4kv4AAADhAQAAEwAAAAAAAAAAAAAAAAAAAAAAW0NvbnRlbnRfVHlwZXNdLnhtbFBL&#10;AQItABQABgAIAAAAIQA4/SH/1gAAAJQBAAALAAAAAAAAAAAAAAAAAC8BAABfcmVscy8ucmVsc1BL&#10;AQItABQABgAIAAAAIQDHfc/mlQIAAPgEAAAOAAAAAAAAAAAAAAAAAC4CAABkcnMvZTJvRG9jLnht&#10;bFBLAQItABQABgAIAAAAIQAcn7CG3QAAAAkBAAAPAAAAAAAAAAAAAAAAAO8EAABkcnMvZG93bnJl&#10;di54bWxQSwUGAAAAAAQABADzAAAA+QUAAAAA&#10;" filled="f" strokecolor="windowText" strokeweight="1pt">
                <v:textbox>
                  <w:txbxContent>
                    <w:p w14:paraId="4F17DB15" w14:textId="3E06ACB5" w:rsidR="008117AB" w:rsidRPr="002705E7" w:rsidRDefault="00783EB2" w:rsidP="00CD4EAA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執筆者名</w:t>
                      </w:r>
                    </w:p>
                  </w:txbxContent>
                </v:textbox>
              </v:rect>
            </w:pict>
          </mc:Fallback>
        </mc:AlternateContent>
      </w:r>
      <w:r w:rsidRPr="00160FF4">
        <w:rPr>
          <w:rFonts w:hint="eastAsia"/>
          <w:noProof/>
          <w:sz w:val="2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8DDF3B" wp14:editId="3584027B">
                <wp:simplePos x="0" y="0"/>
                <wp:positionH relativeFrom="column">
                  <wp:posOffset>8255</wp:posOffset>
                </wp:positionH>
                <wp:positionV relativeFrom="paragraph">
                  <wp:posOffset>1963420</wp:posOffset>
                </wp:positionV>
                <wp:extent cx="5422265" cy="476250"/>
                <wp:effectExtent l="0" t="0" r="2603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26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A47A0E" w14:textId="2D44233C" w:rsidR="00160FF4" w:rsidRPr="002705E7" w:rsidRDefault="00783EB2" w:rsidP="00783EB2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キーワード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DDF3B" id="正方形/長方形 6" o:spid="_x0000_s1028" style="position:absolute;left:0;text-align:left;margin-left:.65pt;margin-top:154.6pt;width:426.9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7GlQIAAPgEAAAOAAAAZHJzL2Uyb0RvYy54bWysVM1uEzEQviPxDpbvdJNVkpaomypqVYRU&#10;tZVa1LPj9SYr+Q/byW54D3gAOPeMOPA4VOIt+OzdtKFwQuTgzHjG8/PNN3t80ipJNsL52uiCDg8G&#10;lAjNTVnrZUHf3Z6/OqLEB6ZLJo0WBd0KT09mL18cN3YqcrMyshSOIIj208YWdBWCnWaZ5yuhmD8w&#10;VmgYK+MUC1DdMisdaxBdySwfDCZZY1xpneHCe9yedUY6S/GrSvBwVVVeBCILitpCOl06F/HMZsds&#10;unTMrmrel8H+oQrFao2kj6HOWGBk7eo/QqmaO+NNFQ64UZmpqpqL1AO6GQ6edXOzYlakXgCOt48w&#10;+f8Xll9urh2py4JOKNFMYUQP918ePn378f1z9vPj104ikwhUY/0U/jf22vWahxi7biun4j/6IW0C&#10;d/sIrmgD4bgcj/I8n4wp4bCNDif5OKGfPb22zoc3wigShYI6DC9hyjYXPiAjXHcuMZk257WUaYBS&#10;kwbsyw8HmDFn4FElWYCoLDrzekkJk0sQlAeXQnoj6zI+j4H81p9KRzYMHAG1StPcomhKJPMBBnSS&#10;fhEClPDb01jPGfOr7nEydZRSdQCvZa0KerT/WuqYUSRm9l1FWDsgoxTaRZvmke8gX5hyixk505HX&#10;W35eI+0FqrtmDmxFz9jAcIWjkgZAmF6iZGXch7/dR3+QCFZKGrAfIL1fMyfQ9FsNer0ejkZxXZIy&#10;Gh/mUNy+ZbFv0Wt1agDeELtueRKjf5A7sXJG3WFR5zErTExz5O7G0SunodtKrDoX83lyw4pYFi70&#10;jeUxeEQuAn7b3jFne5YEjOrS7DaFTZ+RpfPt6DJfB1PViUkR6Q5XzDQqWK803f5TEPd3X09eTx+s&#10;2S8AAAD//wMAUEsDBBQABgAIAAAAIQB+mW9e3gAAAAkBAAAPAAAAZHJzL2Rvd25yZXYueG1sTI/N&#10;TsMwEITvSLyDtUjcqE1CqzTEqSqknuDSH1XqzUmWJMJeR7GbhrdnOcFtZ2c0+22xmZ0VE46h96Th&#10;eaFAINW+6anVcDrunjIQIRpqjPWEGr4xwKa8vytM3vgb7XE6xFZwCYXcaOhiHHIpQ92hM2HhByT2&#10;Pv3oTGQ5trIZzY3LnZWJUivpTE98oTMDvnVYfx2uTsNeHc/v7iNVl0qdzmHnbDVtrdaPD/P2FUTE&#10;Of6F4Ref0aFkpspfqQnCsk45qCFV6wQE+9lyyUPFm+wlAVkW8v8H5Q8AAAD//wMAUEsBAi0AFAAG&#10;AAgAAAAhALaDOJL+AAAA4QEAABMAAAAAAAAAAAAAAAAAAAAAAFtDb250ZW50X1R5cGVzXS54bWxQ&#10;SwECLQAUAAYACAAAACEAOP0h/9YAAACUAQAACwAAAAAAAAAAAAAAAAAvAQAAX3JlbHMvLnJlbHNQ&#10;SwECLQAUAAYACAAAACEAJ5WOxpUCAAD4BAAADgAAAAAAAAAAAAAAAAAuAgAAZHJzL2Uyb0RvYy54&#10;bWxQSwECLQAUAAYACAAAACEAfplvXt4AAAAJAQAADwAAAAAAAAAAAAAAAADvBAAAZHJzL2Rvd25y&#10;ZXYueG1sUEsFBgAAAAAEAAQA8wAAAPoFAAAAAA==&#10;" filled="f" strokecolor="windowText" strokeweight="1pt">
                <v:textbox>
                  <w:txbxContent>
                    <w:p w14:paraId="74A47A0E" w14:textId="2D44233C" w:rsidR="00160FF4" w:rsidRPr="002705E7" w:rsidRDefault="00783EB2" w:rsidP="00783EB2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キーワード</w:t>
                      </w:r>
                    </w:p>
                  </w:txbxContent>
                </v:textbox>
              </v:rect>
            </w:pict>
          </mc:Fallback>
        </mc:AlternateContent>
      </w:r>
      <w:r w:rsidR="00E37FFB" w:rsidRPr="00160FF4">
        <w:rPr>
          <w:rFonts w:hint="eastAsia"/>
          <w:noProof/>
          <w:sz w:val="2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1F8C2D" wp14:editId="6DC99965">
                <wp:simplePos x="0" y="0"/>
                <wp:positionH relativeFrom="column">
                  <wp:posOffset>8255</wp:posOffset>
                </wp:positionH>
                <wp:positionV relativeFrom="paragraph">
                  <wp:posOffset>11430</wp:posOffset>
                </wp:positionV>
                <wp:extent cx="5422265" cy="800100"/>
                <wp:effectExtent l="0" t="0" r="2603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265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39A64" w14:textId="4EF54A82" w:rsidR="008117AB" w:rsidRPr="002705E7" w:rsidRDefault="00783EB2" w:rsidP="00783EB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</w:rPr>
                              <w:t>タイトル（和文）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F8C2D" id="正方形/長方形 2" o:spid="_x0000_s1029" style="position:absolute;left:0;text-align:left;margin-left:.65pt;margin-top:.9pt;width:426.95pt;height:6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n0tgIAAKAFAAAOAAAAZHJzL2Uyb0RvYy54bWysVM1u1DAQviPxDpbvNNmwW8qq2WrVqgip&#10;aita1LPXsZtIjsfY3k2W94AHgDNnxIHHoRJvwdj52VVBHBA5ODOemW9+PDPHJ22tyEZYV4HO6eQg&#10;pURoDkWl73P69vb82RElzjNdMAVa5HQrHD1ZPH1y3Ji5yKAEVQhLEES7eWNyWnpv5knieClq5g7A&#10;CI1CCbZmHll7nxSWNYheqyRL08OkAVsYC1w4h7dnnZAuIr6UgvsrKZ3wROUUY/PxtPFchTNZHLP5&#10;vWWmrHgfBvuHKGpWaXQ6Qp0xz8jaVr9B1RW34ED6Aw51AlJWXMQcMJtJ+iibm5IZEXPB4jgzlsn9&#10;P1h+ubm2pCpymlGiWY1P9PDl88PHbz++f0p+fvjaUSQLhWqMm6P+jbm2PeeQDFm30tbhj/mQNhZ3&#10;OxZXtJ5wvJxNsyw7nFHCUXaUYrax+snO2ljnXwmoSSByavHxYk3Z5sJ59Iiqg0pwpuG8Uio+oNLh&#10;woGqinAXmdBB4lRZsmH49r6dhBQQYk8LuWCZhMS6VCLlt0oECKXfCIm1weCzGEjsyh0m41xoP+lE&#10;JStE52qW4jc4G6KIriNgQJYY5IjdAwyaHciA3cXc6wdTEZt6NE7/FlhnPFpEz6D9aFxXGuyfABRm&#10;1Xvu9IcidaUJVfLtqo198zxohpsVFFvsJQvdkDnDzyt8yAvm/DWzOFU4f7gp/BUeUkGTU+gpSkqw&#10;7/90H/Sx2VFKSYNTmlP3bs2soES91jgGLyfTaRjryExnLzJk7L5ktS/R6/oUsBkmuJMMj2TQ92og&#10;pYX6DhfKMnhFEdMcfeeUezswp77bHriSuFguoxqOsmH+Qt8YHsBDnUOj3rZ3zJq+mz3OwSUME83m&#10;j5q60w2WGpZrD7KKHb+ra/8CuAZiK/UrK+yZfT5q7Rbr4hcAAAD//wMAUEsDBBQABgAIAAAAIQDa&#10;PKAh3AAAAAcBAAAPAAAAZHJzL2Rvd25yZXYueG1sTI5BS8NAEIXvgv9hGcFLsZtGqiFmU0RRehDB&#10;2h68TbJjEpudDdltG/+940lPw8d7vPmK1eR6daQxdJ4NLOYJKOLa244bA9v3p6sMVIjIFnvPZOCb&#10;AqzK87MCc+tP/EbHTWyUjHDI0UAb45BrHeqWHIa5H4gl+/Sjwyg4NtqOeJJx1+s0SW60w47lQ4sD&#10;PbRU7zcHZ+BjPcXma/EcX/Y4283WbVW/PlbGXF5M93egIk3xrwy/+qIOpThV/sA2qF74WopyxF/S&#10;bLlMQVXC6W0Guiz0f//yBwAA//8DAFBLAQItABQABgAIAAAAIQC2gziS/gAAAOEBAAATAAAAAAAA&#10;AAAAAAAAAAAAAABbQ29udGVudF9UeXBlc10ueG1sUEsBAi0AFAAGAAgAAAAhADj9If/WAAAAlAEA&#10;AAsAAAAAAAAAAAAAAAAALwEAAF9yZWxzLy5yZWxzUEsBAi0AFAAGAAgAAAAhAJ+V+fS2AgAAoAUA&#10;AA4AAAAAAAAAAAAAAAAALgIAAGRycy9lMm9Eb2MueG1sUEsBAi0AFAAGAAgAAAAhANo8oCHcAAAA&#10;BwEAAA8AAAAAAAAAAAAAAAAAEAUAAGRycy9kb3ducmV2LnhtbFBLBQYAAAAABAAEAPMAAAAZBgAA&#10;AAA=&#10;" filled="f" strokecolor="black [3213]" strokeweight="1pt">
                <v:textbox>
                  <w:txbxContent>
                    <w:p w14:paraId="32E39A64" w14:textId="4EF54A82" w:rsidR="008117AB" w:rsidRPr="002705E7" w:rsidRDefault="00783EB2" w:rsidP="00783EB2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</w:rPr>
                        <w:t>タイトル（和文）</w:t>
                      </w:r>
                    </w:p>
                  </w:txbxContent>
                </v:textbox>
              </v:rect>
            </w:pict>
          </mc:Fallback>
        </mc:AlternateContent>
      </w:r>
      <w:r w:rsidR="00160FF4" w:rsidRPr="00CD4EAA">
        <w:rPr>
          <w:rFonts w:ascii="ＭＳ 明朝" w:eastAsia="ＭＳ 明朝" w:hAnsi="ＭＳ 明朝" w:hint="eastAsia"/>
          <w:sz w:val="28"/>
          <w:szCs w:val="18"/>
        </w:rPr>
        <w:t>.はじめに</w:t>
      </w:r>
    </w:p>
    <w:p w14:paraId="655ACAF5" w14:textId="5703E4A2" w:rsidR="00160FF4" w:rsidRPr="00D5547E" w:rsidRDefault="00160FF4" w:rsidP="008117AB">
      <w:pPr>
        <w:spacing w:line="280" w:lineRule="exact"/>
        <w:rPr>
          <w:sz w:val="18"/>
          <w:szCs w:val="18"/>
        </w:rPr>
      </w:pPr>
    </w:p>
    <w:p w14:paraId="2E76BAE7" w14:textId="11FB55A0" w:rsidR="00160FF4" w:rsidRPr="00D5547E" w:rsidRDefault="00160FF4" w:rsidP="008117AB">
      <w:pPr>
        <w:spacing w:line="280" w:lineRule="exact"/>
        <w:rPr>
          <w:sz w:val="18"/>
          <w:szCs w:val="18"/>
        </w:rPr>
      </w:pPr>
    </w:p>
    <w:p w14:paraId="107FE7A8" w14:textId="043547EC" w:rsidR="00E37FFB" w:rsidRPr="00D5547E" w:rsidRDefault="00FE59AD" w:rsidP="00E37FFB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ここから執筆ください。</w:t>
      </w:r>
    </w:p>
    <w:p w14:paraId="007010C0" w14:textId="1A243DB0" w:rsidR="00B12E5F" w:rsidRPr="00B12E5F" w:rsidRDefault="008117AB" w:rsidP="008117AB">
      <w:pPr>
        <w:spacing w:line="280" w:lineRule="exact"/>
        <w:rPr>
          <w:sz w:val="18"/>
          <w:szCs w:val="18"/>
        </w:rPr>
      </w:pPr>
      <w:r w:rsidRPr="00D5547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</w:t>
      </w:r>
      <w:r w:rsidRPr="00D5547E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</w:p>
    <w:sectPr w:rsidR="00B12E5F" w:rsidRPr="00B12E5F" w:rsidSect="009359D5">
      <w:pgSz w:w="10318" w:h="14570" w:code="13"/>
      <w:pgMar w:top="1134" w:right="851" w:bottom="851" w:left="851" w:header="1928" w:footer="992" w:gutter="0"/>
      <w:paperSrc w:first="15" w:other="15"/>
      <w:cols w:num="2" w:space="425"/>
      <w:docGrid w:type="linesAndChars" w:linePitch="286" w:charSpace="-30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941C5" w14:textId="77777777" w:rsidR="005C64CB" w:rsidRDefault="005C64CB" w:rsidP="00B12E5F">
      <w:r>
        <w:separator/>
      </w:r>
    </w:p>
  </w:endnote>
  <w:endnote w:type="continuationSeparator" w:id="0">
    <w:p w14:paraId="53EB982E" w14:textId="77777777" w:rsidR="005C64CB" w:rsidRDefault="005C64CB" w:rsidP="00B1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E9297" w14:textId="77777777" w:rsidR="005C64CB" w:rsidRDefault="005C64CB" w:rsidP="00B12E5F">
      <w:r>
        <w:separator/>
      </w:r>
    </w:p>
  </w:footnote>
  <w:footnote w:type="continuationSeparator" w:id="0">
    <w:p w14:paraId="0DA0C633" w14:textId="77777777" w:rsidR="005C64CB" w:rsidRDefault="005C64CB" w:rsidP="00B12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5F"/>
    <w:rsid w:val="000A316B"/>
    <w:rsid w:val="000A751D"/>
    <w:rsid w:val="000D7EF8"/>
    <w:rsid w:val="001078CF"/>
    <w:rsid w:val="00160FF4"/>
    <w:rsid w:val="00197319"/>
    <w:rsid w:val="002705E7"/>
    <w:rsid w:val="004271B8"/>
    <w:rsid w:val="005C64CB"/>
    <w:rsid w:val="006205F5"/>
    <w:rsid w:val="00783EB2"/>
    <w:rsid w:val="008117AB"/>
    <w:rsid w:val="00822869"/>
    <w:rsid w:val="009359D5"/>
    <w:rsid w:val="009A397C"/>
    <w:rsid w:val="00A2583C"/>
    <w:rsid w:val="00A92288"/>
    <w:rsid w:val="00B07C70"/>
    <w:rsid w:val="00B12E5F"/>
    <w:rsid w:val="00CD1611"/>
    <w:rsid w:val="00CD4EAA"/>
    <w:rsid w:val="00CE3BEE"/>
    <w:rsid w:val="00D275C6"/>
    <w:rsid w:val="00D33A60"/>
    <w:rsid w:val="00D5547E"/>
    <w:rsid w:val="00E37FFB"/>
    <w:rsid w:val="00EB52BF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12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E5F"/>
  </w:style>
  <w:style w:type="paragraph" w:styleId="a5">
    <w:name w:val="footer"/>
    <w:basedOn w:val="a"/>
    <w:link w:val="a6"/>
    <w:uiPriority w:val="99"/>
    <w:unhideWhenUsed/>
    <w:rsid w:val="00B12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2024-07-08T04:38:00Z</dcterms:created>
  <dcterms:modified xsi:type="dcterms:W3CDTF">2024-07-08T04:38:00Z</dcterms:modified>
</cp:coreProperties>
</file>